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B450" w14:textId="77777777" w:rsidR="00275265" w:rsidRDefault="004C5599">
      <w:pPr>
        <w:pStyle w:val="Cm"/>
      </w:pPr>
      <w:r>
        <w:rPr>
          <w:color w:val="5B5B5B"/>
        </w:rPr>
        <w:t>Elállási</w:t>
      </w:r>
      <w:r>
        <w:rPr>
          <w:color w:val="5B5B5B"/>
          <w:spacing w:val="-19"/>
        </w:rPr>
        <w:t xml:space="preserve"> </w:t>
      </w:r>
      <w:r>
        <w:rPr>
          <w:color w:val="5B5B5B"/>
          <w:spacing w:val="-2"/>
        </w:rPr>
        <w:t>nyilatkozat*</w:t>
      </w:r>
    </w:p>
    <w:p w14:paraId="4CE01E6E" w14:textId="256E4F88" w:rsidR="00275265" w:rsidRDefault="004C5599">
      <w:pPr>
        <w:pStyle w:val="Szvegtrzs"/>
        <w:spacing w:before="253"/>
        <w:ind w:left="142"/>
      </w:pPr>
      <w:r>
        <w:rPr>
          <w:b/>
          <w:color w:val="5B5B5B"/>
          <w:spacing w:val="-2"/>
        </w:rPr>
        <w:t xml:space="preserve">Címzett: </w:t>
      </w:r>
      <w:r w:rsidR="005F0DCE">
        <w:rPr>
          <w:color w:val="5B5B5B"/>
          <w:spacing w:val="-2"/>
        </w:rPr>
        <w:t>Kerekes István E.V.</w:t>
      </w:r>
      <w:r>
        <w:rPr>
          <w:color w:val="5B5B5B"/>
          <w:spacing w:val="-2"/>
        </w:rPr>
        <w:t xml:space="preserve"> (cím: 8</w:t>
      </w:r>
      <w:r w:rsidR="005F0DCE">
        <w:rPr>
          <w:color w:val="5B5B5B"/>
          <w:spacing w:val="-2"/>
        </w:rPr>
        <w:t>200</w:t>
      </w:r>
      <w:r>
        <w:rPr>
          <w:color w:val="5B5B5B"/>
          <w:spacing w:val="-3"/>
        </w:rPr>
        <w:t xml:space="preserve"> </w:t>
      </w:r>
      <w:r w:rsidR="005F0DCE">
        <w:rPr>
          <w:color w:val="5B5B5B"/>
          <w:spacing w:val="-2"/>
        </w:rPr>
        <w:t>Veszprém</w:t>
      </w:r>
      <w:r>
        <w:rPr>
          <w:color w:val="5B5B5B"/>
          <w:spacing w:val="-2"/>
        </w:rPr>
        <w:t>, A</w:t>
      </w:r>
      <w:r w:rsidR="005F0DCE">
        <w:rPr>
          <w:color w:val="5B5B5B"/>
          <w:spacing w:val="-2"/>
        </w:rPr>
        <w:t>lmádi út 14. 1a</w:t>
      </w:r>
      <w:r w:rsidR="00A85E1B">
        <w:rPr>
          <w:color w:val="5B5B5B"/>
          <w:spacing w:val="-2"/>
        </w:rPr>
        <w:t xml:space="preserve">. </w:t>
      </w:r>
      <w:r>
        <w:rPr>
          <w:color w:val="5B5B5B"/>
          <w:spacing w:val="-2"/>
        </w:rPr>
        <w:t xml:space="preserve">, e-mail: </w:t>
      </w:r>
      <w:hyperlink r:id="rId6" w:history="1">
        <w:r w:rsidR="00B73652" w:rsidRPr="00CC1B36">
          <w:rPr>
            <w:rStyle w:val="Hiperhivatkozs"/>
            <w:spacing w:val="-2"/>
          </w:rPr>
          <w:t>hello@limu.hu)</w:t>
        </w:r>
      </w:hyperlink>
    </w:p>
    <w:p w14:paraId="4CFC32BC" w14:textId="77777777" w:rsidR="00275265" w:rsidRDefault="00275265">
      <w:pPr>
        <w:pStyle w:val="Szvegtrzs"/>
        <w:spacing w:before="134"/>
      </w:pPr>
    </w:p>
    <w:p w14:paraId="023328CC" w14:textId="77777777" w:rsidR="00275265" w:rsidRDefault="004C5599">
      <w:pPr>
        <w:pStyle w:val="Szvegtrzs"/>
        <w:spacing w:line="249" w:lineRule="auto"/>
        <w:ind w:left="142"/>
      </w:pPr>
      <w:r>
        <w:rPr>
          <w:color w:val="5B5B5B"/>
        </w:rPr>
        <w:t>Alulírott kijelentem, hogy gyakorlom az elállási/felmondási jogomat az alábbi Áru(k) adásvételére vagy az alábbi szolgáltatás nyújtására irányuló szerződés tekintetében:</w:t>
      </w:r>
    </w:p>
    <w:p w14:paraId="7FB0CD0F" w14:textId="77777777" w:rsidR="00275265" w:rsidRDefault="00275265">
      <w:pPr>
        <w:pStyle w:val="Szvegtrzs"/>
        <w:spacing w:before="124"/>
      </w:pPr>
    </w:p>
    <w:p w14:paraId="3CB7A612" w14:textId="77777777" w:rsidR="00275265" w:rsidRDefault="004C5599">
      <w:pPr>
        <w:ind w:left="142"/>
        <w:rPr>
          <w:sz w:val="20"/>
        </w:rPr>
      </w:pPr>
      <w:r>
        <w:rPr>
          <w:color w:val="5B5B5B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6C6AE76A" w14:textId="77777777" w:rsidR="00275265" w:rsidRDefault="00275265">
      <w:pPr>
        <w:pStyle w:val="Szvegtrzs"/>
        <w:spacing w:before="133"/>
      </w:pPr>
    </w:p>
    <w:p w14:paraId="5C3CB668" w14:textId="77777777" w:rsidR="00275265" w:rsidRDefault="004C5599">
      <w:pPr>
        <w:ind w:left="142"/>
        <w:rPr>
          <w:sz w:val="20"/>
        </w:rPr>
      </w:pPr>
      <w:r>
        <w:rPr>
          <w:color w:val="5B5B5B"/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202E9903" w14:textId="77777777" w:rsidR="00275265" w:rsidRDefault="00275265">
      <w:pPr>
        <w:pStyle w:val="Szvegtrzs"/>
        <w:spacing w:before="133"/>
      </w:pPr>
    </w:p>
    <w:p w14:paraId="36B0CAC7" w14:textId="77777777" w:rsidR="00275265" w:rsidRDefault="004C5599">
      <w:pPr>
        <w:ind w:left="142"/>
        <w:rPr>
          <w:sz w:val="20"/>
        </w:rPr>
      </w:pPr>
      <w:r>
        <w:rPr>
          <w:b/>
          <w:color w:val="5B5B5B"/>
          <w:spacing w:val="-2"/>
          <w:sz w:val="20"/>
        </w:rPr>
        <w:t>Szerződéskötés</w:t>
      </w:r>
      <w:r>
        <w:rPr>
          <w:b/>
          <w:color w:val="5B5B5B"/>
          <w:spacing w:val="4"/>
          <w:sz w:val="20"/>
        </w:rPr>
        <w:t xml:space="preserve"> </w:t>
      </w:r>
      <w:r>
        <w:rPr>
          <w:b/>
          <w:color w:val="5B5B5B"/>
          <w:spacing w:val="-2"/>
          <w:sz w:val="20"/>
        </w:rPr>
        <w:t>időpontja</w:t>
      </w:r>
      <w:r>
        <w:rPr>
          <w:b/>
          <w:color w:val="5B5B5B"/>
          <w:spacing w:val="4"/>
          <w:sz w:val="20"/>
        </w:rPr>
        <w:t xml:space="preserve"> </w:t>
      </w:r>
      <w:r>
        <w:rPr>
          <w:b/>
          <w:color w:val="5B5B5B"/>
          <w:spacing w:val="-2"/>
          <w:sz w:val="20"/>
        </w:rPr>
        <w:t>/átvétel</w:t>
      </w:r>
      <w:r>
        <w:rPr>
          <w:b/>
          <w:color w:val="5B5B5B"/>
          <w:spacing w:val="4"/>
          <w:sz w:val="20"/>
        </w:rPr>
        <w:t xml:space="preserve"> </w:t>
      </w:r>
      <w:r>
        <w:rPr>
          <w:b/>
          <w:color w:val="5B5B5B"/>
          <w:spacing w:val="-2"/>
          <w:sz w:val="20"/>
        </w:rPr>
        <w:t>időpontja:</w:t>
      </w:r>
      <w:r>
        <w:rPr>
          <w:b/>
          <w:color w:val="5B5B5B"/>
          <w:spacing w:val="5"/>
          <w:sz w:val="20"/>
        </w:rPr>
        <w:t xml:space="preserve"> </w:t>
      </w:r>
      <w:r>
        <w:rPr>
          <w:color w:val="5B5B5B"/>
          <w:spacing w:val="-2"/>
          <w:sz w:val="20"/>
        </w:rPr>
        <w:t>......................................................................................................................</w:t>
      </w:r>
    </w:p>
    <w:p w14:paraId="37600118" w14:textId="77777777" w:rsidR="00275265" w:rsidRDefault="00275265">
      <w:pPr>
        <w:pStyle w:val="Szvegtrzs"/>
        <w:spacing w:before="134"/>
      </w:pPr>
    </w:p>
    <w:p w14:paraId="7916D686" w14:textId="77777777" w:rsidR="00275265" w:rsidRDefault="004C5599">
      <w:pPr>
        <w:pStyle w:val="Szvegtrzs"/>
        <w:ind w:left="142"/>
      </w:pPr>
      <w:r>
        <w:rPr>
          <w:b/>
          <w:color w:val="5B5B5B"/>
        </w:rPr>
        <w:t>A</w:t>
      </w:r>
      <w:r>
        <w:rPr>
          <w:b/>
          <w:color w:val="5B5B5B"/>
          <w:spacing w:val="-5"/>
        </w:rPr>
        <w:t xml:space="preserve"> </w:t>
      </w:r>
      <w:r>
        <w:rPr>
          <w:b/>
          <w:color w:val="5B5B5B"/>
        </w:rPr>
        <w:t>fogyasztó</w:t>
      </w:r>
      <w:r>
        <w:rPr>
          <w:b/>
          <w:color w:val="5B5B5B"/>
          <w:spacing w:val="-6"/>
        </w:rPr>
        <w:t xml:space="preserve"> </w:t>
      </w:r>
      <w:r>
        <w:rPr>
          <w:b/>
          <w:color w:val="5B5B5B"/>
        </w:rPr>
        <w:t>neve:</w:t>
      </w:r>
      <w:r>
        <w:rPr>
          <w:b/>
          <w:color w:val="5B5B5B"/>
          <w:spacing w:val="-5"/>
        </w:rPr>
        <w:t xml:space="preserve"> </w:t>
      </w:r>
      <w:r>
        <w:rPr>
          <w:color w:val="5B5B5B"/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7C30C697" w14:textId="77777777" w:rsidR="00275265" w:rsidRDefault="00275265">
      <w:pPr>
        <w:pStyle w:val="Szvegtrzs"/>
        <w:spacing w:before="133"/>
      </w:pPr>
    </w:p>
    <w:p w14:paraId="763F8F0E" w14:textId="77777777" w:rsidR="00275265" w:rsidRDefault="004C5599">
      <w:pPr>
        <w:pStyle w:val="Szvegtrzs"/>
        <w:ind w:left="142"/>
      </w:pPr>
      <w:r>
        <w:rPr>
          <w:b/>
          <w:color w:val="5B5B5B"/>
        </w:rPr>
        <w:t>A</w:t>
      </w:r>
      <w:r>
        <w:rPr>
          <w:b/>
          <w:color w:val="5B5B5B"/>
          <w:spacing w:val="-5"/>
        </w:rPr>
        <w:t xml:space="preserve"> </w:t>
      </w:r>
      <w:r>
        <w:rPr>
          <w:b/>
          <w:color w:val="5B5B5B"/>
        </w:rPr>
        <w:t>fogyasztó</w:t>
      </w:r>
      <w:r>
        <w:rPr>
          <w:b/>
          <w:color w:val="5B5B5B"/>
          <w:spacing w:val="-6"/>
        </w:rPr>
        <w:t xml:space="preserve"> </w:t>
      </w:r>
      <w:r>
        <w:rPr>
          <w:b/>
          <w:color w:val="5B5B5B"/>
        </w:rPr>
        <w:t>címe:</w:t>
      </w:r>
      <w:r>
        <w:rPr>
          <w:b/>
          <w:color w:val="5B5B5B"/>
          <w:spacing w:val="-5"/>
        </w:rPr>
        <w:t xml:space="preserve"> </w:t>
      </w:r>
      <w:r>
        <w:rPr>
          <w:color w:val="5B5B5B"/>
          <w:spacing w:val="-2"/>
        </w:rPr>
        <w:t>...................................................................................................................................................................</w:t>
      </w:r>
    </w:p>
    <w:p w14:paraId="7F600431" w14:textId="77777777" w:rsidR="00275265" w:rsidRDefault="00275265">
      <w:pPr>
        <w:pStyle w:val="Szvegtrzs"/>
        <w:spacing w:before="133"/>
      </w:pPr>
    </w:p>
    <w:p w14:paraId="218DD299" w14:textId="77777777" w:rsidR="00275265" w:rsidRDefault="004C5599">
      <w:pPr>
        <w:pStyle w:val="Szvegtrzs"/>
        <w:spacing w:line="249" w:lineRule="auto"/>
        <w:ind w:left="142"/>
      </w:pPr>
      <w:r>
        <w:rPr>
          <w:color w:val="5B5B5B"/>
        </w:rPr>
        <w:t>A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vételárat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az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alábbi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bankszámlaszámra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kérem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visszautalni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(abban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az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esetben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töltse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ki,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ha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szeretné,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hogy</w:t>
      </w:r>
      <w:r>
        <w:rPr>
          <w:color w:val="5B5B5B"/>
          <w:spacing w:val="35"/>
        </w:rPr>
        <w:t xml:space="preserve"> </w:t>
      </w:r>
      <w:r>
        <w:rPr>
          <w:color w:val="5B5B5B"/>
        </w:rPr>
        <w:t>a vételárat banki átutalással fizessük vissza):</w:t>
      </w:r>
    </w:p>
    <w:p w14:paraId="58D508BA" w14:textId="77777777" w:rsidR="00275265" w:rsidRDefault="00275265">
      <w:pPr>
        <w:pStyle w:val="Szvegtrzs"/>
        <w:spacing w:before="124"/>
      </w:pPr>
    </w:p>
    <w:p w14:paraId="7FBCBCE8" w14:textId="77777777" w:rsidR="00275265" w:rsidRDefault="004C5599">
      <w:pPr>
        <w:ind w:left="14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06A7FB5C" w14:textId="77777777" w:rsidR="00275265" w:rsidRDefault="00275265">
      <w:pPr>
        <w:pStyle w:val="Szvegtrzs"/>
      </w:pPr>
    </w:p>
    <w:p w14:paraId="75629B43" w14:textId="77777777" w:rsidR="00275265" w:rsidRDefault="00275265">
      <w:pPr>
        <w:pStyle w:val="Szvegtrzs"/>
      </w:pPr>
    </w:p>
    <w:p w14:paraId="62EB44EF" w14:textId="77777777" w:rsidR="00275265" w:rsidRDefault="00275265">
      <w:pPr>
        <w:pStyle w:val="Szvegtrzs"/>
        <w:spacing w:before="3"/>
      </w:pPr>
    </w:p>
    <w:p w14:paraId="76C07EBB" w14:textId="77777777" w:rsidR="00275265" w:rsidRDefault="004C5599">
      <w:pPr>
        <w:pStyle w:val="Szvegtrzs"/>
        <w:spacing w:before="1"/>
        <w:ind w:left="142"/>
      </w:pPr>
      <w:r>
        <w:rPr>
          <w:color w:val="5B5B5B"/>
          <w:spacing w:val="-2"/>
        </w:rPr>
        <w:t>A</w:t>
      </w:r>
      <w:r>
        <w:rPr>
          <w:color w:val="5B5B5B"/>
          <w:spacing w:val="-3"/>
        </w:rPr>
        <w:t xml:space="preserve"> </w:t>
      </w:r>
      <w:r>
        <w:rPr>
          <w:color w:val="5B5B5B"/>
          <w:spacing w:val="-2"/>
        </w:rPr>
        <w:t>fogyasztó aláírása:</w:t>
      </w:r>
      <w:r>
        <w:rPr>
          <w:color w:val="5B5B5B"/>
          <w:spacing w:val="-3"/>
        </w:rPr>
        <w:t xml:space="preserve"> </w:t>
      </w:r>
      <w:r>
        <w:rPr>
          <w:color w:val="5B5B5B"/>
          <w:spacing w:val="-2"/>
        </w:rPr>
        <w:t>(kizárólag papíron</w:t>
      </w:r>
      <w:r>
        <w:rPr>
          <w:color w:val="5B5B5B"/>
          <w:spacing w:val="-3"/>
        </w:rPr>
        <w:t xml:space="preserve"> </w:t>
      </w:r>
      <w:r>
        <w:rPr>
          <w:color w:val="5B5B5B"/>
          <w:spacing w:val="-2"/>
        </w:rPr>
        <w:t>tett nyilatkozat</w:t>
      </w:r>
      <w:r>
        <w:rPr>
          <w:color w:val="5B5B5B"/>
          <w:spacing w:val="-3"/>
        </w:rPr>
        <w:t xml:space="preserve"> </w:t>
      </w:r>
      <w:r>
        <w:rPr>
          <w:color w:val="5B5B5B"/>
          <w:spacing w:val="-2"/>
        </w:rPr>
        <w:t>esetén)</w:t>
      </w:r>
    </w:p>
    <w:p w14:paraId="51CABA14" w14:textId="77777777" w:rsidR="00275265" w:rsidRDefault="00275265">
      <w:pPr>
        <w:pStyle w:val="Szvegtrzs"/>
        <w:spacing w:before="133"/>
      </w:pPr>
    </w:p>
    <w:p w14:paraId="69516BB4" w14:textId="77777777" w:rsidR="00275265" w:rsidRDefault="004C5599">
      <w:pPr>
        <w:ind w:left="142"/>
        <w:rPr>
          <w:sz w:val="20"/>
        </w:rPr>
      </w:pPr>
      <w:r>
        <w:rPr>
          <w:color w:val="5B5B5B"/>
          <w:spacing w:val="-2"/>
          <w:sz w:val="20"/>
        </w:rPr>
        <w:t>................................................</w:t>
      </w:r>
    </w:p>
    <w:p w14:paraId="739DBB71" w14:textId="77777777" w:rsidR="00275265" w:rsidRDefault="004C5599">
      <w:pPr>
        <w:pStyle w:val="Szvegtrzs"/>
        <w:spacing w:before="67"/>
        <w:ind w:left="142"/>
      </w:pPr>
      <w:r>
        <w:rPr>
          <w:color w:val="5B5B5B"/>
          <w:spacing w:val="-2"/>
        </w:rPr>
        <w:t>Kelt.</w:t>
      </w:r>
    </w:p>
    <w:p w14:paraId="052CE334" w14:textId="77777777" w:rsidR="00275265" w:rsidRDefault="00275265">
      <w:pPr>
        <w:pStyle w:val="Szvegtrzs"/>
      </w:pPr>
    </w:p>
    <w:p w14:paraId="2614ECD4" w14:textId="77777777" w:rsidR="00275265" w:rsidRDefault="00275265">
      <w:pPr>
        <w:pStyle w:val="Szvegtrzs"/>
      </w:pPr>
    </w:p>
    <w:p w14:paraId="0BCE3791" w14:textId="77777777" w:rsidR="00275265" w:rsidRDefault="00275265">
      <w:pPr>
        <w:pStyle w:val="Szvegtrzs"/>
      </w:pPr>
    </w:p>
    <w:p w14:paraId="01367226" w14:textId="77777777" w:rsidR="00275265" w:rsidRDefault="00275265">
      <w:pPr>
        <w:pStyle w:val="Szvegtrzs"/>
      </w:pPr>
    </w:p>
    <w:p w14:paraId="20C5BF53" w14:textId="77777777" w:rsidR="00275265" w:rsidRDefault="00275265">
      <w:pPr>
        <w:pStyle w:val="Szvegtrzs"/>
      </w:pPr>
    </w:p>
    <w:p w14:paraId="5D498A60" w14:textId="77777777" w:rsidR="00275265" w:rsidRDefault="00275265">
      <w:pPr>
        <w:pStyle w:val="Szvegtrzs"/>
      </w:pPr>
    </w:p>
    <w:p w14:paraId="694E6531" w14:textId="77777777" w:rsidR="00275265" w:rsidRDefault="00275265">
      <w:pPr>
        <w:pStyle w:val="Szvegtrzs"/>
      </w:pPr>
    </w:p>
    <w:p w14:paraId="7F8D08ED" w14:textId="77777777" w:rsidR="00275265" w:rsidRDefault="00275265">
      <w:pPr>
        <w:pStyle w:val="Szvegtrzs"/>
      </w:pPr>
    </w:p>
    <w:p w14:paraId="609C5D2A" w14:textId="77777777" w:rsidR="00275265" w:rsidRDefault="00275265">
      <w:pPr>
        <w:pStyle w:val="Szvegtrzs"/>
      </w:pPr>
    </w:p>
    <w:p w14:paraId="69AEF1D7" w14:textId="77777777" w:rsidR="00275265" w:rsidRDefault="00275265">
      <w:pPr>
        <w:pStyle w:val="Szvegtrzs"/>
      </w:pPr>
    </w:p>
    <w:p w14:paraId="7780C049" w14:textId="77777777" w:rsidR="00275265" w:rsidRDefault="00275265">
      <w:pPr>
        <w:pStyle w:val="Szvegtrzs"/>
      </w:pPr>
    </w:p>
    <w:p w14:paraId="215DA20A" w14:textId="77777777" w:rsidR="00275265" w:rsidRDefault="00275265">
      <w:pPr>
        <w:pStyle w:val="Szvegtrzs"/>
      </w:pPr>
    </w:p>
    <w:p w14:paraId="201E144E" w14:textId="77777777" w:rsidR="00275265" w:rsidRDefault="00275265">
      <w:pPr>
        <w:pStyle w:val="Szvegtrzs"/>
      </w:pPr>
    </w:p>
    <w:p w14:paraId="3CFDB06E" w14:textId="77777777" w:rsidR="00275265" w:rsidRDefault="00275265">
      <w:pPr>
        <w:pStyle w:val="Szvegtrzs"/>
      </w:pPr>
    </w:p>
    <w:p w14:paraId="6B66395C" w14:textId="77777777" w:rsidR="00275265" w:rsidRDefault="00275265">
      <w:pPr>
        <w:pStyle w:val="Szvegtrzs"/>
      </w:pPr>
    </w:p>
    <w:p w14:paraId="4BB3709D" w14:textId="77777777" w:rsidR="00275265" w:rsidRDefault="00275265">
      <w:pPr>
        <w:pStyle w:val="Szvegtrzs"/>
      </w:pPr>
    </w:p>
    <w:p w14:paraId="3DF409FB" w14:textId="77777777" w:rsidR="00275265" w:rsidRDefault="00275265">
      <w:pPr>
        <w:pStyle w:val="Szvegtrzs"/>
        <w:spacing w:before="41"/>
      </w:pPr>
    </w:p>
    <w:p w14:paraId="562FBEF2" w14:textId="77777777" w:rsidR="00275265" w:rsidRDefault="004C5599">
      <w:pPr>
        <w:spacing w:before="1"/>
        <w:ind w:left="142"/>
        <w:rPr>
          <w:sz w:val="16"/>
        </w:rPr>
      </w:pPr>
      <w:r>
        <w:rPr>
          <w:color w:val="5B5B5B"/>
          <w:spacing w:val="-2"/>
          <w:sz w:val="16"/>
        </w:rPr>
        <w:t>*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készült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A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45/2014.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(II.26.)</w:t>
      </w:r>
      <w:r>
        <w:rPr>
          <w:color w:val="5B5B5B"/>
          <w:spacing w:val="5"/>
          <w:sz w:val="16"/>
        </w:rPr>
        <w:t xml:space="preserve"> </w:t>
      </w:r>
      <w:r>
        <w:rPr>
          <w:color w:val="5B5B5B"/>
          <w:spacing w:val="-2"/>
          <w:sz w:val="16"/>
        </w:rPr>
        <w:t>kormányrendelet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2.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sz.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melléklete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szerinti</w:t>
      </w:r>
      <w:r>
        <w:rPr>
          <w:color w:val="5B5B5B"/>
          <w:spacing w:val="5"/>
          <w:sz w:val="16"/>
        </w:rPr>
        <w:t xml:space="preserve"> </w:t>
      </w:r>
      <w:r>
        <w:rPr>
          <w:color w:val="5B5B5B"/>
          <w:spacing w:val="-2"/>
          <w:sz w:val="16"/>
        </w:rPr>
        <w:t>nyilatkozatminta</w:t>
      </w:r>
      <w:r>
        <w:rPr>
          <w:color w:val="5B5B5B"/>
          <w:spacing w:val="4"/>
          <w:sz w:val="16"/>
        </w:rPr>
        <w:t xml:space="preserve"> </w:t>
      </w:r>
      <w:r>
        <w:rPr>
          <w:color w:val="5B5B5B"/>
          <w:spacing w:val="-2"/>
          <w:sz w:val="16"/>
        </w:rPr>
        <w:t>alapján</w:t>
      </w:r>
    </w:p>
    <w:p w14:paraId="00BD1ED0" w14:textId="77777777" w:rsidR="00275265" w:rsidRDefault="00275265">
      <w:pPr>
        <w:pStyle w:val="Szvegtrzs"/>
      </w:pPr>
    </w:p>
    <w:p w14:paraId="7253BD51" w14:textId="77777777" w:rsidR="00275265" w:rsidRDefault="004C5599">
      <w:pPr>
        <w:pStyle w:val="Szvegtrzs"/>
        <w:spacing w:before="222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072BDE" wp14:editId="5B2AA7E8">
                <wp:simplePos x="0" y="0"/>
                <wp:positionH relativeFrom="page">
                  <wp:posOffset>539999</wp:posOffset>
                </wp:positionH>
                <wp:positionV relativeFrom="paragraph">
                  <wp:posOffset>308822</wp:posOffset>
                </wp:positionV>
                <wp:extent cx="6480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9" y="0"/>
                              </a:lnTo>
                            </a:path>
                          </a:pathLst>
                        </a:custGeom>
                        <a:ln w="7199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C7F9C" id="Graphic 4" o:spid="_x0000_s1026" style="position:absolute;margin-left:42.5pt;margin-top:24.3pt;width:51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0NTFQIAAFsEAAAOAAAAZHJzL2Uyb0RvYy54bWysVFFr2zAQfh/sPwi9L3ZCl7QmThkNHYPS&#10;FZqyZ0WWYzNZp50U2/n3O8l2knVvYwmIk+509333nby+7xvNWoWuBpPz+SzlTBkJRW0OOX/bPX66&#10;5cx5YQqhwaicn5Tj95uPH9adzdQCKtCFQkZJjMs6m/PKe5sliZOVaoSbgVWGnCVgIzxt8ZAUKDrK&#10;3uhkkabLpAMsLIJUztHpdnDyTcxflkr672XplGc654TNxxXjug9rslmL7IDCVrUcYYh/QNGI2lDR&#10;c6qt8IIdsf4rVVNLBAeln0loEijLWqrIgdjM03dsXithVeRCzXH23Cb3/9LK5/bVvmCA7uwTyJ+O&#10;OpJ01mVnT9i4MaYvsQmxBJz1sYuncxdV75mkw+XNbTpffeZMkm++WMUmJyKb7sqj818VxDyifXJ+&#10;0KCYLFFNluzNZCIpGTTUUUPPGWmInJGG+0FDK3y4F8AFk3UXIOGsgVbtIHr9O+QE7eLV5jpqebO6&#10;ox9nE0uKHSLICGWoV4MRS5N9TU6bgGI1pwShsANdF4+11nGDh/2DRtYKIrW9C//AgzL8EWbR+a1w&#10;1RAXXWOYNqNOgzRBpD0UpxdkHU1zzt2vo0DFmf5maFzC6E8GTsZ+MtDrB4gPJDaIau76HwItC+Vz&#10;7knZZ5iGUWSTaIH6OTbcNPDl6KGsg6JxhgZE44YmOBIcX1t4Itf7GHX5Jmx+AwAA//8DAFBLAwQU&#10;AAYACAAAACEAcb9V5t4AAAAJAQAADwAAAGRycy9kb3ducmV2LnhtbEyPzU7DMBCE70i8g7VI3KgT&#10;RKIQ4lQVAk4I0R+J6zZ246j2Oo3dJvD0OCc4zs5q5ptqOVnDLmrwnSMB6SIBpqhxsqNWwG77elcA&#10;8wFJonGkBHwrD8v6+qrCUrqR1uqyCS2LIeRLFKBD6EvOfaOVRb9wvaLoHdxgMUQ5tFwOOMZwa/h9&#10;kuTcYkexQWOvnrVqjpuzFWD07u3zI6xSecp/XrbhHcfHr5MQtzfT6glYUFP4e4YZP6JDHZn27kzS&#10;MyOgyOKUIOChyIHNfppkGbD9fCmA1xX/v6D+BQAA//8DAFBLAQItABQABgAIAAAAIQC2gziS/gAA&#10;AOEBAAATAAAAAAAAAAAAAAAAAAAAAABbQ29udGVudF9UeXBlc10ueG1sUEsBAi0AFAAGAAgAAAAh&#10;ADj9If/WAAAAlAEAAAsAAAAAAAAAAAAAAAAALwEAAF9yZWxzLy5yZWxzUEsBAi0AFAAGAAgAAAAh&#10;AIYbQ1MVAgAAWwQAAA4AAAAAAAAAAAAAAAAALgIAAGRycy9lMm9Eb2MueG1sUEsBAi0AFAAGAAgA&#10;AAAhAHG/VebeAAAACQEAAA8AAAAAAAAAAAAAAAAAbwQAAGRycy9kb3ducmV2LnhtbFBLBQYAAAAA&#10;BAAEAPMAAAB6BQAAAAA=&#10;" path="m,l6479999,e" filled="f" strokecolor="#d9d9d9" strokeweight=".19997mm">
                <v:path arrowok="t"/>
                <w10:wrap type="topAndBottom" anchorx="page"/>
              </v:shape>
            </w:pict>
          </mc:Fallback>
        </mc:AlternateContent>
      </w:r>
    </w:p>
    <w:p w14:paraId="1192CFA1" w14:textId="77777777" w:rsidR="00275265" w:rsidRDefault="00275265">
      <w:pPr>
        <w:pStyle w:val="Szvegtrzs"/>
        <w:spacing w:before="27"/>
        <w:rPr>
          <w:sz w:val="16"/>
        </w:rPr>
      </w:pPr>
    </w:p>
    <w:p w14:paraId="4834149A" w14:textId="09323CEB" w:rsidR="00275265" w:rsidRDefault="004C5599">
      <w:pPr>
        <w:tabs>
          <w:tab w:val="left" w:pos="6713"/>
        </w:tabs>
        <w:ind w:left="142"/>
        <w:rPr>
          <w:sz w:val="16"/>
        </w:rPr>
      </w:pPr>
      <w:r>
        <w:rPr>
          <w:color w:val="5B5B5B"/>
          <w:sz w:val="16"/>
        </w:rPr>
        <w:t>1.</w:t>
      </w:r>
      <w:r>
        <w:rPr>
          <w:color w:val="5B5B5B"/>
          <w:spacing w:val="71"/>
          <w:w w:val="150"/>
          <w:sz w:val="16"/>
        </w:rPr>
        <w:t xml:space="preserve"> </w:t>
      </w:r>
      <w:r>
        <w:rPr>
          <w:color w:val="5B5B5B"/>
          <w:sz w:val="16"/>
        </w:rPr>
        <w:t>Hatályos</w:t>
      </w:r>
      <w:r>
        <w:rPr>
          <w:color w:val="5B5B5B"/>
          <w:spacing w:val="-6"/>
          <w:sz w:val="16"/>
        </w:rPr>
        <w:t xml:space="preserve"> </w:t>
      </w:r>
      <w:r>
        <w:rPr>
          <w:color w:val="5B5B5B"/>
          <w:sz w:val="16"/>
        </w:rPr>
        <w:t>ettől</w:t>
      </w:r>
      <w:r>
        <w:rPr>
          <w:color w:val="5B5B5B"/>
          <w:spacing w:val="-6"/>
          <w:sz w:val="16"/>
        </w:rPr>
        <w:t xml:space="preserve"> </w:t>
      </w:r>
      <w:r>
        <w:rPr>
          <w:color w:val="5B5B5B"/>
          <w:sz w:val="16"/>
        </w:rPr>
        <w:t>a</w:t>
      </w:r>
      <w:r>
        <w:rPr>
          <w:color w:val="5B5B5B"/>
          <w:spacing w:val="-6"/>
          <w:sz w:val="16"/>
        </w:rPr>
        <w:t xml:space="preserve"> </w:t>
      </w:r>
      <w:r>
        <w:rPr>
          <w:color w:val="5B5B5B"/>
          <w:sz w:val="16"/>
        </w:rPr>
        <w:t>naptól:</w:t>
      </w:r>
      <w:r>
        <w:rPr>
          <w:color w:val="5B5B5B"/>
          <w:spacing w:val="-6"/>
          <w:sz w:val="16"/>
        </w:rPr>
        <w:t xml:space="preserve"> </w:t>
      </w:r>
      <w:r w:rsidR="005F0DCE">
        <w:rPr>
          <w:color w:val="5B5B5B"/>
          <w:spacing w:val="-2"/>
          <w:sz w:val="16"/>
        </w:rPr>
        <w:t>2025. 0</w:t>
      </w:r>
      <w:r w:rsidR="00AD3ED3">
        <w:rPr>
          <w:color w:val="5B5B5B"/>
          <w:spacing w:val="-2"/>
          <w:sz w:val="16"/>
        </w:rPr>
        <w:t>4</w:t>
      </w:r>
      <w:r w:rsidR="005F0DCE">
        <w:rPr>
          <w:color w:val="5B5B5B"/>
          <w:spacing w:val="-2"/>
          <w:sz w:val="16"/>
        </w:rPr>
        <w:t xml:space="preserve">. </w:t>
      </w:r>
      <w:r w:rsidR="00AD3ED3">
        <w:rPr>
          <w:color w:val="5B5B5B"/>
          <w:spacing w:val="-2"/>
          <w:sz w:val="16"/>
        </w:rPr>
        <w:t>07</w:t>
      </w:r>
      <w:r w:rsidR="005F0DCE">
        <w:rPr>
          <w:color w:val="5B5B5B"/>
          <w:spacing w:val="-2"/>
          <w:sz w:val="16"/>
        </w:rPr>
        <w:t>.</w:t>
      </w:r>
      <w:r>
        <w:rPr>
          <w:color w:val="5B5B5B"/>
          <w:sz w:val="16"/>
        </w:rPr>
        <w:tab/>
      </w:r>
    </w:p>
    <w:sectPr w:rsidR="00275265">
      <w:headerReference w:type="default" r:id="rId7"/>
      <w:type w:val="continuous"/>
      <w:pgSz w:w="11910" w:h="16840"/>
      <w:pgMar w:top="1900" w:right="708" w:bottom="280" w:left="708" w:header="51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3FBD4" w14:textId="77777777" w:rsidR="000C340A" w:rsidRDefault="000C340A">
      <w:r>
        <w:separator/>
      </w:r>
    </w:p>
  </w:endnote>
  <w:endnote w:type="continuationSeparator" w:id="0">
    <w:p w14:paraId="340C2CD7" w14:textId="77777777" w:rsidR="000C340A" w:rsidRDefault="000C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6BA4" w14:textId="77777777" w:rsidR="000C340A" w:rsidRDefault="000C340A">
      <w:r>
        <w:separator/>
      </w:r>
    </w:p>
  </w:footnote>
  <w:footnote w:type="continuationSeparator" w:id="0">
    <w:p w14:paraId="784FD8F1" w14:textId="77777777" w:rsidR="000C340A" w:rsidRDefault="000C3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323C" w14:textId="6CDC0FCF" w:rsidR="00275265" w:rsidRDefault="003D23B5">
    <w:pPr>
      <w:pStyle w:val="Szvegtrzs"/>
      <w:spacing w:line="14" w:lineRule="auto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1577434" wp14:editId="1F2B9279">
          <wp:simplePos x="0" y="0"/>
          <wp:positionH relativeFrom="margin">
            <wp:posOffset>5112385</wp:posOffset>
          </wp:positionH>
          <wp:positionV relativeFrom="margin">
            <wp:posOffset>-1073150</wp:posOffset>
          </wp:positionV>
          <wp:extent cx="904875" cy="904875"/>
          <wp:effectExtent l="0" t="0" r="9525" b="9525"/>
          <wp:wrapSquare wrapText="bothSides"/>
          <wp:docPr id="702728731" name="Picture 1" descr="A orange letter l with a surfbo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728731" name="Picture 1" descr="A orange letter l with a surfbo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0DCE"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324E87A0" wp14:editId="0964D5C3">
              <wp:simplePos x="0" y="0"/>
              <wp:positionH relativeFrom="page">
                <wp:posOffset>1123950</wp:posOffset>
              </wp:positionH>
              <wp:positionV relativeFrom="page">
                <wp:posOffset>317500</wp:posOffset>
              </wp:positionV>
              <wp:extent cx="1511300" cy="6508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1300" cy="650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844239" w14:textId="64E5CB61" w:rsidR="00275265" w:rsidRDefault="00AD3ED3" w:rsidP="005F0DCE">
                          <w:pPr>
                            <w:pStyle w:val="Szvegtrzs"/>
                            <w:spacing w:before="15" w:line="249" w:lineRule="auto"/>
                          </w:pPr>
                          <w:r>
                            <w:t>limu</w:t>
                          </w:r>
                          <w:r w:rsidR="005F0DCE">
                            <w:t>.hu</w:t>
                          </w:r>
                        </w:p>
                        <w:p w14:paraId="17ED50EA" w14:textId="2C328272" w:rsidR="00275265" w:rsidRDefault="005F0DCE">
                          <w:pPr>
                            <w:pStyle w:val="Szvegtrzs"/>
                            <w:spacing w:before="1"/>
                            <w:ind w:left="20"/>
                          </w:pPr>
                          <w:r>
                            <w:rPr>
                              <w:color w:val="5B5B5B"/>
                            </w:rPr>
                            <w:t>limuboard@gmail.com</w:t>
                          </w:r>
                        </w:p>
                        <w:p w14:paraId="0645D593" w14:textId="40FE1A59" w:rsidR="00275265" w:rsidRDefault="005F0DCE">
                          <w:pPr>
                            <w:pStyle w:val="Szvegtrzs"/>
                            <w:spacing w:before="10"/>
                            <w:ind w:left="20"/>
                            <w:rPr>
                              <w:color w:val="5B5B5B"/>
                              <w:spacing w:val="-2"/>
                            </w:rPr>
                          </w:pPr>
                          <w:r>
                            <w:rPr>
                              <w:color w:val="5B5B5B"/>
                              <w:spacing w:val="-2"/>
                            </w:rPr>
                            <w:t>+36 20 587 1516</w:t>
                          </w:r>
                        </w:p>
                        <w:p w14:paraId="5B269DC7" w14:textId="03CB3547" w:rsidR="005F0DCE" w:rsidRDefault="005F0DCE">
                          <w:pPr>
                            <w:pStyle w:val="Szvegtrzs"/>
                            <w:spacing w:before="10"/>
                            <w:ind w:left="20"/>
                          </w:pPr>
                          <w:r>
                            <w:rPr>
                              <w:color w:val="5B5B5B"/>
                              <w:spacing w:val="-2"/>
                            </w:rPr>
                            <w:t>Kerekes István E.V.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24E87A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8.5pt;margin-top:25pt;width:119pt;height:51.25pt;z-index:-2516567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ngkwEAABsDAAAOAAAAZHJzL2Uyb0RvYy54bWysUsGO0zAQvSPxD5bv1OmiLquo6WphBUJa&#10;AdLCB7iO3UTEHjPjNunfM3bTFsEN7WUyzozfvPfG6/vJD+JgkXoIjVwuKilsMND2YdfIH98/vrmT&#10;gpIOrR4g2EYeLcn7zetX6zHW9gY6GFqLgkEC1WNsZJdSrJUi01mvaQHRBi46QK8TH3GnWtQjo/tB&#10;3VTVrRoB24hgLBH/fTwV5abgO2dN+uoc2SSGRjK3VCKWuM1Rbda63qGOXW9mGvo/WHjdBx56gXrU&#10;SYs99v9A+d4gELi0MOAVONcbWzSwmmX1l5rnTkdbtLA5FC820cvBmi+H5/gNRZrew8QLLCIoPoH5&#10;SeyNGiPVc0/2lGri7ix0cujzlyUIvsjeHi9+2ikJk9FWy+XbikuGa7er6u7dKhuurrcjUvpkwYuc&#10;NBJ5X4WBPjxROrWeW2Yyp/mZSZq2E7fkdAvtkUWMvMdG0q+9RivF8DmwUXnp5wTPyfacYBo+QHka&#10;WUuAh30C15fJV9x5Mm+gcJ9fS17xn+fSdX3Tm98AAAD//wMAUEsDBBQABgAIAAAAIQBu43433gAA&#10;AAoBAAAPAAAAZHJzL2Rvd25yZXYueG1sTE9BTsMwELwj8QdrkbhRuxVpaRqnqhCckBBpOHB04m0S&#10;NV6H2G3D71lO5bQzmtHsTLadXC/OOIbOk4b5TIFAqr3tqNHwWb4+PIEI0ZA1vSfU8IMBtvntTWZS&#10;6y9U4HkfG8EhFFKjoY1xSKUMdYvOhJkfkFg7+NGZyHRspB3NhcNdLxdKLaUzHfGH1gz43GJ93J+c&#10;ht0XFS/d93v1URyKrizXit6WR63v76bdBkTEKV7N8Fefq0POnSp/IhtEz3y14i1RQ6L4suFxnjCo&#10;WEkWCcg8k/8n5L8AAAD//wMAUEsBAi0AFAAGAAgAAAAhALaDOJL+AAAA4QEAABMAAAAAAAAAAAAA&#10;AAAAAAAAAFtDb250ZW50X1R5cGVzXS54bWxQSwECLQAUAAYACAAAACEAOP0h/9YAAACUAQAACwAA&#10;AAAAAAAAAAAAAAAvAQAAX3JlbHMvLnJlbHNQSwECLQAUAAYACAAAACEA98Ip4JMBAAAbAwAADgAA&#10;AAAAAAAAAAAAAAAuAgAAZHJzL2Uyb0RvYy54bWxQSwECLQAUAAYACAAAACEAbuN+N94AAAAKAQAA&#10;DwAAAAAAAAAAAAAAAADtAwAAZHJzL2Rvd25yZXYueG1sUEsFBgAAAAAEAAQA8wAAAPgEAAAAAA==&#10;" filled="f" stroked="f">
              <v:textbox inset="0,0,0,0">
                <w:txbxContent>
                  <w:p w14:paraId="27844239" w14:textId="64E5CB61" w:rsidR="00275265" w:rsidRDefault="00AD3ED3" w:rsidP="005F0DCE">
                    <w:pPr>
                      <w:pStyle w:val="Szvegtrzs"/>
                      <w:spacing w:before="15" w:line="249" w:lineRule="auto"/>
                    </w:pPr>
                    <w:r>
                      <w:t>limu</w:t>
                    </w:r>
                    <w:r w:rsidR="005F0DCE">
                      <w:t>.hu</w:t>
                    </w:r>
                  </w:p>
                  <w:p w14:paraId="17ED50EA" w14:textId="2C328272" w:rsidR="00275265" w:rsidRDefault="005F0DCE">
                    <w:pPr>
                      <w:pStyle w:val="Szvegtrzs"/>
                      <w:spacing w:before="1"/>
                      <w:ind w:left="20"/>
                    </w:pPr>
                    <w:r>
                      <w:rPr>
                        <w:color w:val="5B5B5B"/>
                      </w:rPr>
                      <w:t>limuboard@gmail.com</w:t>
                    </w:r>
                  </w:p>
                  <w:p w14:paraId="0645D593" w14:textId="40FE1A59" w:rsidR="00275265" w:rsidRDefault="005F0DCE">
                    <w:pPr>
                      <w:pStyle w:val="Szvegtrzs"/>
                      <w:spacing w:before="10"/>
                      <w:ind w:left="20"/>
                      <w:rPr>
                        <w:color w:val="5B5B5B"/>
                        <w:spacing w:val="-2"/>
                      </w:rPr>
                    </w:pPr>
                    <w:r>
                      <w:rPr>
                        <w:color w:val="5B5B5B"/>
                        <w:spacing w:val="-2"/>
                      </w:rPr>
                      <w:t>+36 20 587 1516</w:t>
                    </w:r>
                  </w:p>
                  <w:p w14:paraId="5B269DC7" w14:textId="03CB3547" w:rsidR="005F0DCE" w:rsidRDefault="005F0DCE">
                    <w:pPr>
                      <w:pStyle w:val="Szvegtrzs"/>
                      <w:spacing w:before="10"/>
                      <w:ind w:left="20"/>
                    </w:pPr>
                    <w:r>
                      <w:rPr>
                        <w:color w:val="5B5B5B"/>
                        <w:spacing w:val="-2"/>
                      </w:rPr>
                      <w:t>Kerekes István E.V.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F0DCE"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381E2BA1" wp14:editId="787C9E45">
              <wp:simplePos x="0" y="0"/>
              <wp:positionH relativeFrom="page">
                <wp:posOffset>539999</wp:posOffset>
              </wp:positionH>
              <wp:positionV relativeFrom="page">
                <wp:posOffset>1083600</wp:posOffset>
              </wp:positionV>
              <wp:extent cx="648017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801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80175">
                            <a:moveTo>
                              <a:pt x="0" y="0"/>
                            </a:moveTo>
                            <a:lnTo>
                              <a:pt x="6479999" y="0"/>
                            </a:lnTo>
                          </a:path>
                        </a:pathLst>
                      </a:custGeom>
                      <a:ln w="7199">
                        <a:solidFill>
                          <a:srgbClr val="D9D9D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9368FD" id="Graphic 1" o:spid="_x0000_s1026" style="position:absolute;margin-left:42.5pt;margin-top:85.3pt;width:510.25pt;height:.1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0NTFQIAAFsEAAAOAAAAZHJzL2Uyb0RvYy54bWysVFFr2zAQfh/sPwi9L3ZCl7QmThkNHYPS&#10;FZqyZ0WWYzNZp50U2/n3O8l2knVvYwmIk+509333nby+7xvNWoWuBpPz+SzlTBkJRW0OOX/bPX66&#10;5cx5YQqhwaicn5Tj95uPH9adzdQCKtCFQkZJjMs6m/PKe5sliZOVaoSbgVWGnCVgIzxt8ZAUKDrK&#10;3uhkkabLpAMsLIJUztHpdnDyTcxflkr672XplGc654TNxxXjug9rslmL7IDCVrUcYYh/QNGI2lDR&#10;c6qt8IIdsf4rVVNLBAeln0loEijLWqrIgdjM03dsXithVeRCzXH23Cb3/9LK5/bVvmCA7uwTyJ+O&#10;OpJ01mVnT9i4MaYvsQmxBJz1sYuncxdV75mkw+XNbTpffeZMkm++WMUmJyKb7sqj818VxDyifXJ+&#10;0KCYLFFNluzNZCIpGTTUUUPPGWmInJGG+0FDK3y4F8AFk3UXIOGsgVbtIHr9O+QE7eLV5jpqebO6&#10;ox9nE0uKHSLICGWoV4MRS5N9TU6bgGI1pwShsANdF4+11nGDh/2DRtYKIrW9C//AgzL8EWbR+a1w&#10;1RAXXWOYNqNOgzRBpD0UpxdkHU1zzt2vo0DFmf5maFzC6E8GTsZ+MtDrB4gPJDaIau76HwItC+Vz&#10;7knZZ5iGUWSTaIH6OTbcNPDl6KGsg6JxhgZE44YmOBIcX1t4Itf7GHX5Jmx+AwAA//8DAFBLAwQU&#10;AAYACAAAACEAlsa8o98AAAALAQAADwAAAGRycy9kb3ducmV2LnhtbEyPwU7DMBBE70j8g7VI3Kgd&#10;pIQQ4lQVAk4IQVuJqxubOMJep/G2CXw9Lhc47uxo5k29nL1jRzPGPqCEbCGAGWyD7rGTsN08XpXA&#10;IinUygU0Er5MhGVzflarSocJ38xxTR1LIRgrJcESDRXnsbXGq7gIg8H0+wijV5TOseN6VFMK945f&#10;C1Fwr3pMDVYN5t6a9nN98BKc3T69vtAq0/vi+2FDz2q6fd9LeXkxr+6AkZnpzwwn/IQOTWLahQPq&#10;yJyEMk9TKOk3ogB2MmQiz4HtfqUSeFPz/xuaHwAAAP//AwBQSwECLQAUAAYACAAAACEAtoM4kv4A&#10;AADhAQAAEwAAAAAAAAAAAAAAAAAAAAAAW0NvbnRlbnRfVHlwZXNdLnhtbFBLAQItABQABgAIAAAA&#10;IQA4/SH/1gAAAJQBAAALAAAAAAAAAAAAAAAAAC8BAABfcmVscy8ucmVsc1BLAQItABQABgAIAAAA&#10;IQCGG0NTFQIAAFsEAAAOAAAAAAAAAAAAAAAAAC4CAABkcnMvZTJvRG9jLnhtbFBLAQItABQABgAI&#10;AAAAIQCWxryj3wAAAAsBAAAPAAAAAAAAAAAAAAAAAG8EAABkcnMvZG93bnJldi54bWxQSwUGAAAA&#10;AAQABADzAAAAewUAAAAA&#10;" path="m,l6479999,e" filled="f" strokecolor="#d9d9d9" strokeweight=".19997mm">
              <v:path arrowok="t"/>
              <w10:wrap anchorx="page" anchory="page"/>
            </v:shape>
          </w:pict>
        </mc:Fallback>
      </mc:AlternateContent>
    </w:r>
    <w:r w:rsidR="005F0DCE"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FD0B4A6" wp14:editId="24FEF967">
              <wp:simplePos x="0" y="0"/>
              <wp:positionH relativeFrom="page">
                <wp:posOffset>527299</wp:posOffset>
              </wp:positionH>
              <wp:positionV relativeFrom="page">
                <wp:posOffset>316286</wp:posOffset>
              </wp:positionV>
              <wp:extent cx="462915" cy="6508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915" cy="650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C4D799" w14:textId="77777777" w:rsidR="00275265" w:rsidRDefault="004C5599">
                          <w:pPr>
                            <w:pStyle w:val="Szvegtrzs"/>
                            <w:spacing w:before="15" w:line="249" w:lineRule="auto"/>
                            <w:ind w:left="20" w:right="18"/>
                          </w:pPr>
                          <w:r>
                            <w:rPr>
                              <w:color w:val="AAAAAA"/>
                              <w:spacing w:val="-4"/>
                            </w:rPr>
                            <w:t xml:space="preserve">Domain </w:t>
                          </w:r>
                          <w:r>
                            <w:rPr>
                              <w:color w:val="AAAAAA"/>
                              <w:spacing w:val="-2"/>
                            </w:rPr>
                            <w:t>E-mail Telefon Cégnév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D0B4A6" id="Textbox 2" o:spid="_x0000_s1027" type="#_x0000_t202" style="position:absolute;margin-left:41.5pt;margin-top:24.9pt;width:36.45pt;height:51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WTXmAEAACEDAAAOAAAAZHJzL2Uyb0RvYy54bWysUsFuGyEQvVfKPyDuMWsrdtOV11GbqFWl&#10;qI2U9gMwC17UhaEM9q7/vgNe21V7q3qBgRke772Z9cPoenbQES34hs9nFWfaK2it3zX8+7ePt/ec&#10;YZK+lT143fCjRv6wuXmzHkKtF9BB3+rICMRjPYSGdymFWghUnXYSZxC0p6SB6GSiY9yJNsqB0F0v&#10;FlW1EgPENkRQGpFun05Jvin4xmiVvhqDOrG+4cQtlTWWdZtXsVnLehdl6KyaaMh/YOGk9fTpBepJ&#10;Jsn20f4F5ayKgGDSTIETYIxVumggNfPqDzWvnQy6aCFzMFxswv8Hq74cXsNLZGn8ACM1sIjA8Azq&#10;B5I3YghYTzXZU6yRqrPQ0USXd5LA6CF5e7z4qcfEFF3erRbv5kvOFKVWy+r+7TL7La6PQ8T0SYNj&#10;OWh4pHYVAvLwjOlUei6ZuJy+z0TSuB2ZbTNnqsw3W2iPJGWgbjYcf+5l1Jz1nz3ZlVt/DuI52J6D&#10;mPpHKAOSFXl4v09gbCFwxZ0IUB+KhGlmcqN/P5eq62RvfgEAAP//AwBQSwMEFAAGAAgAAAAhANLa&#10;DpfeAAAACQEAAA8AAABkcnMvZG93bnJldi54bWxMj8FuwjAMhu+T9g6RkXYbKTAQ7ZoiNG2nSYhS&#10;DjumjWkjGqdrAnRvv/QEN1u/9fv70s1gWnbF3mlLAmbTCBhSZZWmWsCx+HpdA3NekpKtJRTwhw42&#10;2fNTKhNlb5Tj9eBrFkrIJVJA432XcO6qBo10U9shhexkeyN9WPuaq17eQrlp+TyKVtxITeFDIzv8&#10;aLA6Hy5GwPaH8k/9uyv3+SnXRRFH9L06C/EyGbbvwDwO/n4MI35AhywwlfZCyrFWwHoRVLyAtzgY&#10;jPlyGQMrx2G+AJ6l/NEg+wcAAP//AwBQSwECLQAUAAYACAAAACEAtoM4kv4AAADhAQAAEwAAAAAA&#10;AAAAAAAAAAAAAAAAW0NvbnRlbnRfVHlwZXNdLnhtbFBLAQItABQABgAIAAAAIQA4/SH/1gAAAJQB&#10;AAALAAAAAAAAAAAAAAAAAC8BAABfcmVscy8ucmVsc1BLAQItABQABgAIAAAAIQA3YWTXmAEAACED&#10;AAAOAAAAAAAAAAAAAAAAAC4CAABkcnMvZTJvRG9jLnhtbFBLAQItABQABgAIAAAAIQDS2g6X3gAA&#10;AAkBAAAPAAAAAAAAAAAAAAAAAPIDAABkcnMvZG93bnJldi54bWxQSwUGAAAAAAQABADzAAAA/QQA&#10;AAAA&#10;" filled="f" stroked="f">
              <v:textbox inset="0,0,0,0">
                <w:txbxContent>
                  <w:p w14:paraId="1EC4D799" w14:textId="77777777" w:rsidR="00275265" w:rsidRDefault="004C5599">
                    <w:pPr>
                      <w:pStyle w:val="Szvegtrzs"/>
                      <w:spacing w:before="15" w:line="249" w:lineRule="auto"/>
                      <w:ind w:left="20" w:right="18"/>
                    </w:pPr>
                    <w:r>
                      <w:rPr>
                        <w:color w:val="AAAAAA"/>
                        <w:spacing w:val="-4"/>
                      </w:rPr>
                      <w:t xml:space="preserve">Domain </w:t>
                    </w:r>
                    <w:r>
                      <w:rPr>
                        <w:color w:val="AAAAAA"/>
                        <w:spacing w:val="-2"/>
                      </w:rPr>
                      <w:t>E-mail Telefon Cégnév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5265"/>
    <w:rsid w:val="000C340A"/>
    <w:rsid w:val="00275265"/>
    <w:rsid w:val="003D23B5"/>
    <w:rsid w:val="004C5599"/>
    <w:rsid w:val="00567902"/>
    <w:rsid w:val="005F0DCE"/>
    <w:rsid w:val="00A85E1B"/>
    <w:rsid w:val="00AD3ED3"/>
    <w:rsid w:val="00B73652"/>
    <w:rsid w:val="00D4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F6ED9"/>
  <w15:docId w15:val="{FE52987E-9BFD-4BC1-8D08-DC2B4F51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Roboto" w:eastAsia="Roboto" w:hAnsi="Roboto" w:cs="Roboto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0"/>
      <w:szCs w:val="20"/>
    </w:rPr>
  </w:style>
  <w:style w:type="paragraph" w:styleId="Cm">
    <w:name w:val="Title"/>
    <w:basedOn w:val="Norml"/>
    <w:uiPriority w:val="10"/>
    <w:qFormat/>
    <w:pPr>
      <w:spacing w:before="83"/>
      <w:jc w:val="center"/>
    </w:pPr>
    <w:rPr>
      <w:b/>
      <w:bCs/>
      <w:sz w:val="32"/>
      <w:szCs w:val="32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5F0DC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F0DCE"/>
    <w:rPr>
      <w:rFonts w:ascii="Roboto" w:eastAsia="Roboto" w:hAnsi="Roboto" w:cs="Roboto"/>
      <w:lang w:val="hu-HU"/>
    </w:rPr>
  </w:style>
  <w:style w:type="paragraph" w:styleId="llb">
    <w:name w:val="footer"/>
    <w:basedOn w:val="Norml"/>
    <w:link w:val="llbChar"/>
    <w:uiPriority w:val="99"/>
    <w:unhideWhenUsed/>
    <w:rsid w:val="005F0DC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F0DCE"/>
    <w:rPr>
      <w:rFonts w:ascii="Roboto" w:eastAsia="Roboto" w:hAnsi="Roboto" w:cs="Roboto"/>
      <w:lang w:val="hu-HU"/>
    </w:rPr>
  </w:style>
  <w:style w:type="character" w:styleId="Hiperhivatkozs">
    <w:name w:val="Hyperlink"/>
    <w:basedOn w:val="Bekezdsalapbettpusa"/>
    <w:uiPriority w:val="99"/>
    <w:unhideWhenUsed/>
    <w:rsid w:val="005F0DCE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F0D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llo@limu.hu)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Elállási nyilatkozat minta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Elállási nyilatkozat minta</dc:title>
  <dc:creator>Fogyasztó Barát ÁSZF alkalmazás</dc:creator>
  <cp:lastModifiedBy>Tímea Sipkovics</cp:lastModifiedBy>
  <cp:revision>6</cp:revision>
  <cp:lastPrinted>2025-04-05T15:06:00Z</cp:lastPrinted>
  <dcterms:created xsi:type="dcterms:W3CDTF">2025-02-22T16:50:00Z</dcterms:created>
  <dcterms:modified xsi:type="dcterms:W3CDTF">2025-05-30T20:10:00Z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Creator">
    <vt:lpwstr>TCPDF</vt:lpwstr>
  </property>
  <property fmtid="{D5CDD505-2E9C-101B-9397-08002B2CF9AE}" pid="4" name="LastSaved">
    <vt:filetime>2025-02-22T00:00:00Z</vt:filetime>
  </property>
  <property fmtid="{D5CDD505-2E9C-101B-9397-08002B2CF9AE}" pid="5" name="Producer">
    <vt:lpwstr>TCPDF 6.2.12 (http://www.tcpdf.org)</vt:lpwstr>
  </property>
</Properties>
</file>